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7E27C3B" w14:textId="3F26BF22" w:rsidR="0022631D" w:rsidRPr="0022631D" w:rsidRDefault="00262A90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Շիրակի մարզի Արթիկ համայնքի</w:t>
      </w:r>
      <w:r w:rsidRPr="00262A9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&lt;&lt;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Արթիկի </w:t>
      </w:r>
      <w:proofErr w:type="spellStart"/>
      <w:r w:rsidR="004007E3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համայնքային</w:t>
      </w:r>
      <w:proofErr w:type="spellEnd"/>
      <w:r w:rsidR="004007E3" w:rsidRPr="004007E3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 w:rsidR="004007E3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տնտեսության</w:t>
      </w:r>
      <w:proofErr w:type="spellEnd"/>
      <w:r w:rsidR="004007E3" w:rsidRPr="004007E3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 w:rsidR="004007E3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սպասարկում</w:t>
      </w:r>
      <w:proofErr w:type="spellEnd"/>
      <w:r w:rsidRPr="00262A9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&gt;&gt;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ՀՈԱԿ-ը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4007E3" w:rsidRPr="004007E3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 w:rsidR="004007E3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Բաղրամյան</w:t>
      </w:r>
      <w:proofErr w:type="spellEnd"/>
      <w:r w:rsidR="004007E3" w:rsidRPr="004007E3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9/1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1103419E" w14:textId="5CC90B48" w:rsidR="0022631D" w:rsidRPr="0022631D" w:rsidRDefault="00262A90" w:rsidP="00262A90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</w:t>
      </w:r>
      <w:r w:rsidR="0022631D"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22631D"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</w:t>
      </w:r>
    </w:p>
    <w:p w14:paraId="5AA4C48D" w14:textId="6D533E5C" w:rsidR="000E5123" w:rsidRPr="00AB4F0C" w:rsidRDefault="0022631D" w:rsidP="000E5123">
      <w:pPr>
        <w:jc w:val="center"/>
        <w:rPr>
          <w:rFonts w:ascii="Sylfaen" w:hAnsi="Sylfaen"/>
          <w:lang w:val="af-ZA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proofErr w:type="spellStart"/>
      <w:r w:rsidR="00BB7DD7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բանվորական</w:t>
      </w:r>
      <w:proofErr w:type="spellEnd"/>
      <w:r w:rsidR="00BB7DD7" w:rsidRPr="00BB7DD7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 w:rsidR="00BB7DD7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կոշիկների</w:t>
      </w:r>
      <w:proofErr w:type="spellEnd"/>
      <w:r w:rsidR="00181821" w:rsidRPr="0018182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BB7DD7" w:rsidRPr="00BB7DD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       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E5123" w:rsidRPr="000E5123">
        <w:rPr>
          <w:rFonts w:ascii="Sylfaen" w:hAnsi="Sylfaen"/>
          <w:iCs/>
          <w:sz w:val="20"/>
          <w:szCs w:val="20"/>
          <w:lang w:val="hy-AM"/>
        </w:rPr>
        <w:t>ՇՄԱՀՏՍ -</w:t>
      </w:r>
      <w:r w:rsidR="000E5123" w:rsidRPr="000E5123">
        <w:rPr>
          <w:rFonts w:ascii="Sylfaen" w:hAnsi="Sylfaen"/>
          <w:sz w:val="20"/>
          <w:szCs w:val="20"/>
          <w:lang w:val="hy-AM"/>
        </w:rPr>
        <w:t>ՄԱԱՊՁԲ</w:t>
      </w:r>
      <w:r w:rsidR="00BB7DD7">
        <w:rPr>
          <w:rFonts w:ascii="Sylfaen" w:hAnsi="Sylfaen"/>
          <w:sz w:val="20"/>
          <w:szCs w:val="20"/>
          <w:lang w:val="hy-AM"/>
        </w:rPr>
        <w:t xml:space="preserve"> -25/</w:t>
      </w:r>
      <w:r w:rsidR="00AB4F0C">
        <w:rPr>
          <w:rFonts w:ascii="Sylfaen" w:hAnsi="Sylfaen"/>
          <w:sz w:val="20"/>
          <w:szCs w:val="20"/>
          <w:lang w:val="af-ZA"/>
        </w:rPr>
        <w:t>1</w:t>
      </w:r>
      <w:r w:rsidR="00AB4F0C" w:rsidRPr="00AB4F0C">
        <w:rPr>
          <w:rFonts w:ascii="Sylfaen" w:hAnsi="Sylfaen"/>
          <w:sz w:val="20"/>
          <w:szCs w:val="20"/>
          <w:lang w:val="af-ZA"/>
        </w:rPr>
        <w:t>9</w:t>
      </w:r>
    </w:p>
    <w:p w14:paraId="6D610C87" w14:textId="4742DC31" w:rsidR="0022631D" w:rsidRPr="0022631D" w:rsidRDefault="0022631D" w:rsidP="006F2779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42"/>
        <w:gridCol w:w="571"/>
        <w:gridCol w:w="870"/>
        <w:gridCol w:w="146"/>
        <w:gridCol w:w="144"/>
        <w:gridCol w:w="70"/>
        <w:gridCol w:w="715"/>
        <w:gridCol w:w="190"/>
        <w:gridCol w:w="382"/>
        <w:gridCol w:w="130"/>
        <w:gridCol w:w="283"/>
        <w:gridCol w:w="49"/>
        <w:gridCol w:w="519"/>
        <w:gridCol w:w="92"/>
        <w:gridCol w:w="170"/>
        <w:gridCol w:w="163"/>
        <w:gridCol w:w="530"/>
        <w:gridCol w:w="37"/>
        <w:gridCol w:w="295"/>
        <w:gridCol w:w="81"/>
        <w:gridCol w:w="555"/>
        <w:gridCol w:w="61"/>
        <w:gridCol w:w="107"/>
        <w:gridCol w:w="35"/>
        <w:gridCol w:w="152"/>
        <w:gridCol w:w="154"/>
        <w:gridCol w:w="732"/>
        <w:gridCol w:w="39"/>
        <w:gridCol w:w="636"/>
        <w:gridCol w:w="208"/>
        <w:gridCol w:w="26"/>
        <w:gridCol w:w="38"/>
        <w:gridCol w:w="148"/>
        <w:gridCol w:w="35"/>
        <w:gridCol w:w="2035"/>
      </w:tblGrid>
      <w:tr w:rsidR="0022631D" w:rsidRPr="0022631D" w14:paraId="3BCB0F4A" w14:textId="77777777" w:rsidTr="004007E3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5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0E5123">
        <w:trPr>
          <w:trHeight w:val="110"/>
        </w:trPr>
        <w:tc>
          <w:tcPr>
            <w:tcW w:w="77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53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84" w:type="dxa"/>
            <w:gridSpan w:val="9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7" w:type="dxa"/>
            <w:gridSpan w:val="10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218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0E5123">
        <w:trPr>
          <w:trHeight w:val="175"/>
        </w:trPr>
        <w:tc>
          <w:tcPr>
            <w:tcW w:w="772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9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27" w:type="dxa"/>
            <w:gridSpan w:val="10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0E5123">
        <w:trPr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23" w:rsidRPr="00AB4F0C" w14:paraId="6CB0AC86" w14:textId="77777777" w:rsidTr="000E5123">
        <w:trPr>
          <w:trHeight w:val="628"/>
        </w:trPr>
        <w:tc>
          <w:tcPr>
            <w:tcW w:w="772" w:type="dxa"/>
            <w:shd w:val="clear" w:color="auto" w:fill="auto"/>
            <w:vAlign w:val="center"/>
          </w:tcPr>
          <w:p w14:paraId="62F33415" w14:textId="77777777" w:rsidR="000E5123" w:rsidRPr="0022631D" w:rsidRDefault="000E512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5FB678C" w:rsidR="000E5123" w:rsidRPr="001A2652" w:rsidRDefault="00BB7DD7" w:rsidP="00F000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ru-RU" w:eastAsia="ru-RU"/>
              </w:rPr>
              <w:t>Կոշիկներ</w:t>
            </w:r>
            <w:proofErr w:type="spellEnd"/>
            <w:r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ru-RU" w:eastAsia="ru-RU"/>
              </w:rPr>
              <w:t>/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ru-RU" w:eastAsia="ru-RU"/>
              </w:rPr>
              <w:t>բանվորական</w:t>
            </w:r>
            <w:proofErr w:type="spellEnd"/>
            <w:r w:rsidR="00AB4F0C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ru-RU" w:eastAsia="ru-RU"/>
              </w:rPr>
              <w:t xml:space="preserve"> </w:t>
            </w:r>
            <w:proofErr w:type="spellStart"/>
            <w:r w:rsidR="00AB4F0C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ru-RU" w:eastAsia="ru-RU"/>
              </w:rPr>
              <w:t>ձմեռային</w:t>
            </w:r>
            <w:proofErr w:type="spellEnd"/>
            <w:r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ru-RU" w:eastAsia="ru-RU"/>
              </w:rPr>
              <w:t>/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40E5B86" w:rsidR="000E5123" w:rsidRPr="00BB7DD7" w:rsidRDefault="00BB7DD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զույգ</w:t>
            </w:r>
            <w:proofErr w:type="spellEnd"/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50B4367" w:rsidR="000E5123" w:rsidRPr="001A2652" w:rsidRDefault="00AB4F0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val="ru-RU"/>
              </w:rPr>
              <w:t>40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8BEC945" w:rsidR="000E5123" w:rsidRPr="001A2652" w:rsidRDefault="00AB4F0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cs="Calibri"/>
                <w:color w:val="000000"/>
                <w:sz w:val="16"/>
                <w:szCs w:val="16"/>
                <w:lang w:val="ru-RU"/>
              </w:rPr>
              <w:t>40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5944DC6" w:rsidR="000E5123" w:rsidRPr="001A2652" w:rsidRDefault="00AB4F0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480 000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2303F72" w:rsidR="000E5123" w:rsidRPr="001A2652" w:rsidRDefault="00AB4F0C" w:rsidP="00AB4F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480 000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9BA611" w14:textId="2A9DE214" w:rsidR="00BB7DD7" w:rsidRPr="00AB4F0C" w:rsidRDefault="00BB7DD7" w:rsidP="00BB7DD7">
            <w:pPr>
              <w:rPr>
                <w:rFonts w:ascii="Arial LatArm" w:hAnsi="Arial LatArm" w:cs="Calibri"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BB7D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Կոշկեղեն</w:t>
            </w:r>
            <w:proofErr w:type="spellEnd"/>
            <w:r w:rsidRPr="00BB7DD7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/</w:t>
            </w:r>
            <w:proofErr w:type="spellStart"/>
            <w:r w:rsidRPr="00BB7D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բանվորական</w:t>
            </w:r>
            <w:proofErr w:type="spellEnd"/>
            <w:r w:rsidRPr="00BB7DD7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,</w:t>
            </w:r>
            <w:proofErr w:type="spellStart"/>
            <w:r w:rsidRPr="00BB7D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հարմարավետ</w:t>
            </w:r>
            <w:proofErr w:type="spellEnd"/>
            <w:r w:rsidRPr="00BB7DD7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,</w:t>
            </w:r>
            <w:proofErr w:type="spellStart"/>
            <w:r w:rsidRPr="00BB7D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ամուր</w:t>
            </w:r>
            <w:proofErr w:type="spellEnd"/>
            <w:r w:rsidRPr="00BB7DD7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B7D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տակացուներով</w:t>
            </w:r>
            <w:proofErr w:type="spellEnd"/>
            <w:r w:rsidRPr="00BB7DD7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,</w:t>
            </w:r>
            <w:proofErr w:type="spellStart"/>
            <w:r w:rsidR="00AB4F0C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ձմեռային</w:t>
            </w:r>
            <w:proofErr w:type="spellEnd"/>
          </w:p>
          <w:p w14:paraId="1013593A" w14:textId="7BEAADFB" w:rsidR="00B55AD3" w:rsidRPr="00BB7DD7" w:rsidRDefault="00B55AD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3EB6F0" w14:textId="3A8D8A61" w:rsidR="00BB7DD7" w:rsidRPr="00AB4F0C" w:rsidRDefault="00BB7DD7" w:rsidP="00BB7DD7">
            <w:pPr>
              <w:rPr>
                <w:rFonts w:ascii="Arial LatArm" w:hAnsi="Arial LatArm" w:cs="Calibri"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BB7D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Կոշկեղեն</w:t>
            </w:r>
            <w:proofErr w:type="spellEnd"/>
            <w:r w:rsidRPr="00BB7DD7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/</w:t>
            </w:r>
            <w:proofErr w:type="spellStart"/>
            <w:r w:rsidRPr="00BB7D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բանվորական</w:t>
            </w:r>
            <w:proofErr w:type="spellEnd"/>
            <w:r w:rsidRPr="00BB7DD7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,</w:t>
            </w:r>
            <w:proofErr w:type="spellStart"/>
            <w:r w:rsidRPr="00BB7D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հարմարավետ</w:t>
            </w:r>
            <w:proofErr w:type="spellEnd"/>
            <w:r w:rsidRPr="00BB7DD7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,</w:t>
            </w:r>
            <w:proofErr w:type="spellStart"/>
            <w:r w:rsidRPr="00BB7D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ամուր</w:t>
            </w:r>
            <w:proofErr w:type="spellEnd"/>
            <w:r w:rsidRPr="00BB7DD7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B7D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տակացուներով</w:t>
            </w:r>
            <w:proofErr w:type="spellEnd"/>
            <w:r w:rsidRPr="00BB7DD7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,</w:t>
            </w:r>
            <w:proofErr w:type="spellStart"/>
            <w:r w:rsidR="00AB4F0C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ձմեռային</w:t>
            </w:r>
            <w:proofErr w:type="spellEnd"/>
          </w:p>
          <w:p w14:paraId="5152B32D" w14:textId="102F26A8" w:rsidR="000E5123" w:rsidRPr="00BB7DD7" w:rsidRDefault="000E5123" w:rsidP="00B55A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</w:p>
        </w:tc>
      </w:tr>
      <w:tr w:rsidR="00157061" w:rsidRPr="0022631D" w14:paraId="27D8D935" w14:textId="77777777" w:rsidTr="000E5123">
        <w:trPr>
          <w:trHeight w:val="182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77777777" w:rsidR="00157061" w:rsidRPr="0022631D" w:rsidRDefault="0015706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77777777" w:rsidR="00157061" w:rsidRPr="0022631D" w:rsidRDefault="0015706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77777777" w:rsidR="00157061" w:rsidRPr="0022631D" w:rsidRDefault="0015706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77777777" w:rsidR="00157061" w:rsidRPr="0022631D" w:rsidRDefault="0015706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77777777" w:rsidR="00157061" w:rsidRPr="0022631D" w:rsidRDefault="0015706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77777777" w:rsidR="00157061" w:rsidRPr="0022631D" w:rsidRDefault="0015706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77777777" w:rsidR="00157061" w:rsidRPr="0022631D" w:rsidRDefault="0015706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77777777" w:rsidR="00157061" w:rsidRPr="0022631D" w:rsidRDefault="0015706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57061" w:rsidRPr="0022631D" w14:paraId="4B8BC031" w14:textId="77777777" w:rsidTr="00012170">
        <w:trPr>
          <w:trHeight w:val="169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451180EC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7061" w:rsidRPr="0022631D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7777777" w:rsidR="00157061" w:rsidRPr="0022631D" w:rsidRDefault="0015706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57061" w:rsidRPr="0022631D" w14:paraId="075EEA57" w14:textId="77777777" w:rsidTr="00012170">
        <w:trPr>
          <w:trHeight w:val="196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7061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57061" w:rsidRPr="0022631D" w:rsidRDefault="0015706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7777777" w:rsidR="00157061" w:rsidRPr="0022631D" w:rsidRDefault="0015706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57061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57061" w:rsidRPr="0022631D" w:rsidRDefault="0015706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57061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57061" w:rsidRPr="0022631D" w:rsidRDefault="0015706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57061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57061" w:rsidRPr="0022631D" w:rsidRDefault="0015706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57061" w:rsidRPr="0022631D" w:rsidRDefault="0015706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57061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57061" w:rsidRPr="0022631D" w:rsidRDefault="0015706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57061" w:rsidRPr="0022631D" w:rsidRDefault="0015706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57061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57061" w:rsidRPr="0022631D" w:rsidRDefault="0015706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57061" w:rsidRPr="0022631D" w:rsidRDefault="0015706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57061" w:rsidRPr="0022631D" w14:paraId="30B89418" w14:textId="77777777" w:rsidTr="00012170">
        <w:trPr>
          <w:trHeight w:val="54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70776DB4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7061" w:rsidRPr="0022631D" w14:paraId="10DC4861" w14:textId="77777777" w:rsidTr="00262A90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923" w:type="dxa"/>
            <w:gridSpan w:val="14"/>
            <w:vMerge w:val="restart"/>
            <w:shd w:val="clear" w:color="auto" w:fill="auto"/>
            <w:vAlign w:val="center"/>
          </w:tcPr>
          <w:p w14:paraId="4FE503E7" w14:textId="29F83DA2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5904" w:type="dxa"/>
            <w:gridSpan w:val="19"/>
            <w:shd w:val="clear" w:color="auto" w:fill="auto"/>
            <w:vAlign w:val="center"/>
          </w:tcPr>
          <w:p w14:paraId="1FD38684" w14:textId="2B462658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57061" w:rsidRPr="0022631D" w14:paraId="3FD00E3A" w14:textId="77777777" w:rsidTr="00262A90">
        <w:trPr>
          <w:trHeight w:val="53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923" w:type="dxa"/>
            <w:gridSpan w:val="14"/>
            <w:vMerge/>
            <w:shd w:val="clear" w:color="auto" w:fill="auto"/>
            <w:vAlign w:val="center"/>
          </w:tcPr>
          <w:p w14:paraId="7835142E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27542D69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92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57061" w:rsidRPr="0022631D" w14:paraId="4DA511EC" w14:textId="77777777" w:rsidTr="00262A9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159879C" w:rsidR="00157061" w:rsidRPr="00B976BA" w:rsidRDefault="0015706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BF72D4" w14:textId="060B3805" w:rsidR="00157061" w:rsidRPr="005D41D7" w:rsidRDefault="000E5123" w:rsidP="00BB7D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u w:val="single"/>
                <w:lang w:val="ru-RU" w:eastAsia="ru-RU"/>
              </w:rPr>
              <w:t xml:space="preserve">Ա/Ձ </w:t>
            </w:r>
            <w:proofErr w:type="spellStart"/>
            <w:r w:rsidR="00BB7DD7">
              <w:rPr>
                <w:rFonts w:ascii="GHEA Grapalat" w:eastAsia="Times New Roman" w:hAnsi="GHEA Grapalat" w:cs="Sylfaen"/>
                <w:sz w:val="16"/>
                <w:szCs w:val="16"/>
                <w:u w:val="single"/>
                <w:lang w:val="ru-RU" w:eastAsia="ru-RU"/>
              </w:rPr>
              <w:t>Սանասար</w:t>
            </w:r>
            <w:proofErr w:type="spellEnd"/>
            <w:r w:rsidR="00BB7DD7">
              <w:rPr>
                <w:rFonts w:ascii="GHEA Grapalat" w:eastAsia="Times New Roman" w:hAnsi="GHEA Grapalat" w:cs="Sylfaen"/>
                <w:sz w:val="16"/>
                <w:szCs w:val="16"/>
                <w:u w:val="single"/>
                <w:lang w:val="ru-RU" w:eastAsia="ru-RU"/>
              </w:rPr>
              <w:t xml:space="preserve"> </w:t>
            </w:r>
            <w:proofErr w:type="spellStart"/>
            <w:r w:rsidR="00BB7DD7">
              <w:rPr>
                <w:rFonts w:ascii="GHEA Grapalat" w:eastAsia="Times New Roman" w:hAnsi="GHEA Grapalat" w:cs="Sylfaen"/>
                <w:sz w:val="16"/>
                <w:szCs w:val="16"/>
                <w:u w:val="single"/>
                <w:lang w:val="ru-RU" w:eastAsia="ru-RU"/>
              </w:rPr>
              <w:t>Ղազարյան</w:t>
            </w:r>
            <w:proofErr w:type="spellEnd"/>
            <w:r w:rsidR="00157061">
              <w:rPr>
                <w:rFonts w:ascii="GHEA Grapalat" w:eastAsia="Times New Roman" w:hAnsi="GHEA Grapalat" w:cs="Sylfaen"/>
                <w:sz w:val="16"/>
                <w:szCs w:val="16"/>
                <w:u w:val="single"/>
                <w:lang w:val="ru-RU" w:eastAsia="ru-RU"/>
              </w:rPr>
              <w:t xml:space="preserve">                                                  </w:t>
            </w:r>
            <w:r w:rsidR="00157061">
              <w:rPr>
                <w:rFonts w:ascii="GHEA Grapalat" w:eastAsia="Times New Roman" w:hAnsi="GHEA Grapalat" w:cs="Sylfaen"/>
                <w:sz w:val="16"/>
                <w:szCs w:val="16"/>
                <w:u w:val="single"/>
                <w:lang w:val="hy-AM" w:eastAsia="ru-RU"/>
              </w:rPr>
              <w:t xml:space="preserve">                    </w:t>
            </w:r>
            <w:r w:rsidR="00157061"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hy-AM" w:eastAsia="ru-RU"/>
              </w:rPr>
              <w:t xml:space="preserve">                                                     </w:t>
            </w:r>
            <w:r w:rsidR="00157061"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ru-RU" w:eastAsia="ru-RU"/>
              </w:rPr>
              <w:t xml:space="preserve">      </w:t>
            </w:r>
            <w:r w:rsidR="00157061"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hy-AM" w:eastAsia="ru-RU"/>
              </w:rPr>
              <w:t xml:space="preserve">  </w:t>
            </w:r>
            <w:r w:rsidR="00AB4F0C"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ru-RU" w:eastAsia="ru-RU"/>
              </w:rPr>
              <w:t>480 000</w:t>
            </w:r>
          </w:p>
        </w:tc>
      </w:tr>
      <w:tr w:rsidR="00157061" w:rsidRPr="0022631D" w14:paraId="50825522" w14:textId="77777777" w:rsidTr="00262A9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4EA343C9" w:rsidR="00157061" w:rsidRPr="005D41D7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923" w:type="dxa"/>
            <w:gridSpan w:val="14"/>
            <w:shd w:val="clear" w:color="auto" w:fill="auto"/>
            <w:vAlign w:val="center"/>
          </w:tcPr>
          <w:p w14:paraId="259F3C98" w14:textId="0CA3D32B" w:rsidR="00157061" w:rsidRPr="005D41D7" w:rsidRDefault="00157061" w:rsidP="005D41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1D867224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6"/>
            <w:shd w:val="clear" w:color="auto" w:fill="auto"/>
            <w:vAlign w:val="center"/>
          </w:tcPr>
          <w:p w14:paraId="22B8A853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1D1D309F" w:rsidR="00157061" w:rsidRPr="005D41D7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157061" w:rsidRPr="0022631D" w14:paraId="56F83F5C" w14:textId="77777777" w:rsidTr="00262A90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308DF68" w14:textId="686C59D2" w:rsidR="00157061" w:rsidRPr="005D41D7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923" w:type="dxa"/>
            <w:gridSpan w:val="14"/>
            <w:shd w:val="clear" w:color="auto" w:fill="auto"/>
            <w:vAlign w:val="center"/>
          </w:tcPr>
          <w:p w14:paraId="766F5B64" w14:textId="03E8C56F" w:rsidR="00157061" w:rsidRPr="0022631D" w:rsidRDefault="00157061" w:rsidP="005D41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3151B49C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6"/>
            <w:shd w:val="clear" w:color="auto" w:fill="auto"/>
            <w:vAlign w:val="center"/>
          </w:tcPr>
          <w:p w14:paraId="2D0A0F1F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F50B9E3" w14:textId="03DF142A" w:rsidR="00157061" w:rsidRPr="005D41D7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157061" w:rsidRPr="0022631D" w14:paraId="61CDB960" w14:textId="77777777" w:rsidTr="00262A90">
        <w:tc>
          <w:tcPr>
            <w:tcW w:w="1385" w:type="dxa"/>
            <w:gridSpan w:val="3"/>
            <w:shd w:val="clear" w:color="auto" w:fill="auto"/>
            <w:vAlign w:val="center"/>
          </w:tcPr>
          <w:p w14:paraId="0CA39D0B" w14:textId="1FBECB65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923" w:type="dxa"/>
            <w:gridSpan w:val="14"/>
            <w:shd w:val="clear" w:color="auto" w:fill="auto"/>
            <w:vAlign w:val="center"/>
          </w:tcPr>
          <w:p w14:paraId="7BCC62B1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0E1B70A1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6"/>
            <w:shd w:val="clear" w:color="auto" w:fill="auto"/>
            <w:vAlign w:val="center"/>
          </w:tcPr>
          <w:p w14:paraId="539B325A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2D35E18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57061" w:rsidRPr="0022631D" w14:paraId="340D1443" w14:textId="77777777" w:rsidTr="00012170">
        <w:tc>
          <w:tcPr>
            <w:tcW w:w="11212" w:type="dxa"/>
            <w:gridSpan w:val="36"/>
            <w:shd w:val="clear" w:color="auto" w:fill="auto"/>
            <w:vAlign w:val="center"/>
          </w:tcPr>
          <w:p w14:paraId="2C4D7EFA" w14:textId="758DB010" w:rsidR="00157061" w:rsidRPr="0022631D" w:rsidRDefault="0015706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7061" w:rsidRPr="0022631D" w14:paraId="7697CE01" w14:textId="77777777" w:rsidTr="00F000D0">
        <w:tc>
          <w:tcPr>
            <w:tcW w:w="1385" w:type="dxa"/>
            <w:gridSpan w:val="3"/>
            <w:shd w:val="clear" w:color="auto" w:fill="auto"/>
            <w:vAlign w:val="center"/>
          </w:tcPr>
          <w:p w14:paraId="74CF2734" w14:textId="57A855DD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A1FE010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10A9C1BD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9"/>
            <w:shd w:val="clear" w:color="auto" w:fill="auto"/>
            <w:vAlign w:val="center"/>
          </w:tcPr>
          <w:p w14:paraId="7604DA02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9EF2629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57061" w:rsidRPr="0022631D" w14:paraId="198EED39" w14:textId="77777777" w:rsidTr="00F000D0">
        <w:tc>
          <w:tcPr>
            <w:tcW w:w="1385" w:type="dxa"/>
            <w:gridSpan w:val="3"/>
            <w:shd w:val="clear" w:color="auto" w:fill="auto"/>
            <w:vAlign w:val="center"/>
          </w:tcPr>
          <w:p w14:paraId="38C6F7C5" w14:textId="6FF2E975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41C20B3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7A16CF58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9"/>
            <w:shd w:val="clear" w:color="auto" w:fill="auto"/>
            <w:vAlign w:val="center"/>
          </w:tcPr>
          <w:p w14:paraId="77AC6099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2DD2987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57061" w:rsidRPr="0022631D" w14:paraId="74552F0B" w14:textId="77777777" w:rsidTr="00012170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B2F5AA2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2B4B1CD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6915BABF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06" w:type="dxa"/>
            <w:gridSpan w:val="14"/>
            <w:shd w:val="clear" w:color="auto" w:fill="auto"/>
            <w:vAlign w:val="center"/>
          </w:tcPr>
          <w:p w14:paraId="01AA10DA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57061" w:rsidRPr="0022631D" w14:paraId="700CD07F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10ED0606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7061" w:rsidRPr="0022631D" w14:paraId="521126E1" w14:textId="77777777" w:rsidTr="00012170"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57061" w:rsidRPr="0022631D" w14:paraId="552679BF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57061" w:rsidRPr="0022631D" w14:paraId="3CA6FABC" w14:textId="77777777" w:rsidTr="0001217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57061" w:rsidRPr="0022631D" w:rsidRDefault="00157061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57061" w:rsidRPr="0022631D" w14:paraId="5E96A1C5" w14:textId="77777777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7061" w:rsidRPr="0022631D" w14:paraId="443F73EF" w14:textId="77777777" w:rsidTr="00012170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7061" w:rsidRPr="0022631D" w14:paraId="522ACAFB" w14:textId="77777777" w:rsidTr="004D078F">
        <w:trPr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14:paraId="514F7E40" w14:textId="77777777" w:rsidR="00157061" w:rsidRPr="0022631D" w:rsidRDefault="00157061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2"/>
            <w:shd w:val="clear" w:color="auto" w:fill="auto"/>
            <w:vAlign w:val="center"/>
          </w:tcPr>
          <w:p w14:paraId="71AB42B3" w14:textId="77777777" w:rsidR="00157061" w:rsidRPr="0022631D" w:rsidRDefault="00157061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57061" w:rsidRPr="0022631D" w14:paraId="617248CD" w14:textId="77777777" w:rsidTr="00012170">
        <w:trPr>
          <w:trHeight w:val="289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7061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57061" w:rsidRPr="0022631D" w:rsidRDefault="00157061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157061" w:rsidRPr="0022631D" w:rsidRDefault="00157061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7061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157061" w:rsidRPr="0022631D" w:rsidRDefault="0015706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57061" w:rsidRPr="0022631D" w:rsidRDefault="00157061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57061" w:rsidRPr="0022631D" w:rsidRDefault="00157061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57061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57061" w:rsidRPr="0022631D" w:rsidRDefault="0015706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157061" w:rsidRPr="0022631D" w:rsidRDefault="00157061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157061" w:rsidRPr="0022631D" w:rsidRDefault="00157061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7061" w:rsidRPr="0022631D" w14:paraId="2254FA5C" w14:textId="77777777" w:rsidTr="00012170">
        <w:trPr>
          <w:trHeight w:val="344"/>
        </w:trPr>
        <w:tc>
          <w:tcPr>
            <w:tcW w:w="11212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157061" w:rsidRPr="0022631D" w:rsidRDefault="00157061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157061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57061" w:rsidRPr="0022631D" w:rsidRDefault="00157061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7777777" w:rsidR="00157061" w:rsidRPr="0022631D" w:rsidRDefault="00157061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7061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57061" w:rsidRPr="0022631D" w:rsidRDefault="00157061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7777777" w:rsidR="00157061" w:rsidRPr="0022631D" w:rsidRDefault="00157061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7061" w:rsidRPr="0022631D" w14:paraId="79A64497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620F225D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7061" w:rsidRPr="0022631D" w14:paraId="4E4EA255" w14:textId="77777777" w:rsidTr="008F5F9A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157061" w:rsidRPr="0022631D" w:rsidRDefault="0015706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01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597" w:type="dxa"/>
            <w:gridSpan w:val="29"/>
            <w:shd w:val="clear" w:color="auto" w:fill="auto"/>
            <w:vAlign w:val="center"/>
          </w:tcPr>
          <w:p w14:paraId="0A5086C3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57061" w:rsidRPr="0022631D" w14:paraId="11F19FA1" w14:textId="77777777" w:rsidTr="008F5F9A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157061" w:rsidRPr="0022631D" w:rsidRDefault="0015706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1" w:type="dxa"/>
            <w:gridSpan w:val="5"/>
            <w:vMerge/>
            <w:shd w:val="clear" w:color="auto" w:fill="auto"/>
            <w:vAlign w:val="center"/>
          </w:tcPr>
          <w:p w14:paraId="2856C5C6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57061" w:rsidRPr="0022631D" w14:paraId="4DC53241" w14:textId="77777777" w:rsidTr="008F5F9A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157061" w:rsidRPr="0022631D" w:rsidRDefault="0015706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1" w:type="dxa"/>
            <w:gridSpan w:val="5"/>
            <w:vMerge/>
            <w:shd w:val="clear" w:color="auto" w:fill="auto"/>
            <w:vAlign w:val="center"/>
          </w:tcPr>
          <w:p w14:paraId="078A8417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5"/>
            <w:vMerge/>
            <w:shd w:val="clear" w:color="auto" w:fill="auto"/>
            <w:vAlign w:val="center"/>
          </w:tcPr>
          <w:p w14:paraId="67FA13FC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7FDD9C22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3BBD2A3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57061" w:rsidRPr="0022631D" w14:paraId="75FDA7D8" w14:textId="77777777" w:rsidTr="008F5F9A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57061" w:rsidRPr="0022631D" w:rsidRDefault="0015706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57061" w:rsidRPr="00B976BA" w14:paraId="1E28D31D" w14:textId="77777777" w:rsidTr="008F5F9A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1" w:type="dxa"/>
            <w:gridSpan w:val="5"/>
            <w:shd w:val="clear" w:color="auto" w:fill="auto"/>
            <w:vAlign w:val="center"/>
          </w:tcPr>
          <w:p w14:paraId="391CD0D1" w14:textId="07B0756B" w:rsidR="00157061" w:rsidRPr="008F5F9A" w:rsidRDefault="00BB7DD7" w:rsidP="00B55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u w:val="single"/>
                <w:lang w:val="ru-RU" w:eastAsia="ru-RU"/>
              </w:rPr>
              <w:t xml:space="preserve">Ա/Ձ </w:t>
            </w:r>
            <w:proofErr w:type="spellStart"/>
            <w:r>
              <w:rPr>
                <w:rFonts w:ascii="GHEA Grapalat" w:eastAsia="Times New Roman" w:hAnsi="GHEA Grapalat" w:cs="Sylfaen"/>
                <w:sz w:val="16"/>
                <w:szCs w:val="16"/>
                <w:u w:val="single"/>
                <w:lang w:val="ru-RU" w:eastAsia="ru-RU"/>
              </w:rPr>
              <w:t>Սանասար</w:t>
            </w:r>
            <w:proofErr w:type="spellEnd"/>
            <w:r>
              <w:rPr>
                <w:rFonts w:ascii="GHEA Grapalat" w:eastAsia="Times New Roman" w:hAnsi="GHEA Grapalat" w:cs="Sylfaen"/>
                <w:sz w:val="16"/>
                <w:szCs w:val="16"/>
                <w:u w:val="single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6"/>
                <w:szCs w:val="16"/>
                <w:u w:val="single"/>
                <w:lang w:val="ru-RU" w:eastAsia="ru-RU"/>
              </w:rPr>
              <w:t>Ղազարյան</w:t>
            </w:r>
            <w:proofErr w:type="spellEnd"/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14:paraId="2183B64C" w14:textId="42701589" w:rsidR="00157061" w:rsidRPr="000E5123" w:rsidRDefault="000E512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>ՇՄԱ</w:t>
            </w:r>
            <w:r w:rsidR="00157061" w:rsidRPr="008F5F9A"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>ՀՏՍ-ՄԱԱՊՁԲ</w:t>
            </w:r>
            <w:r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>-2</w:t>
            </w:r>
            <w:r w:rsidR="00AB4F0C">
              <w:rPr>
                <w:rFonts w:ascii="Sylfaen" w:hAnsi="Sylfaen"/>
                <w:bCs/>
                <w:iCs/>
                <w:sz w:val="16"/>
                <w:szCs w:val="16"/>
                <w:lang w:val="ru-RU"/>
              </w:rPr>
              <w:t>5/19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54F54951" w14:textId="0E88AA1E" w:rsidR="00157061" w:rsidRPr="00F000D0" w:rsidRDefault="00AB4F0C" w:rsidP="000E51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17.11</w:t>
            </w:r>
            <w:r w:rsidR="000E512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610A7BBF" w14:textId="77777777" w:rsidR="00157061" w:rsidRPr="00B976BA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157061" w:rsidRPr="00B976BA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540F0BC7" w14:textId="740894F3" w:rsidR="00157061" w:rsidRPr="00B976BA" w:rsidRDefault="00AB4F0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480 000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043A549" w14:textId="714B800F" w:rsidR="00157061" w:rsidRPr="00B976BA" w:rsidRDefault="00AB4F0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480 000</w:t>
            </w:r>
            <w:bookmarkStart w:id="0" w:name="_GoBack"/>
            <w:bookmarkEnd w:id="0"/>
          </w:p>
        </w:tc>
      </w:tr>
      <w:tr w:rsidR="00157061" w:rsidRPr="00B976BA" w14:paraId="0C60A34E" w14:textId="77777777" w:rsidTr="008F5F9A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37C11A" w14:textId="77777777" w:rsidR="00157061" w:rsidRPr="00B976BA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976B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801" w:type="dxa"/>
            <w:gridSpan w:val="5"/>
            <w:shd w:val="clear" w:color="auto" w:fill="auto"/>
            <w:vAlign w:val="center"/>
          </w:tcPr>
          <w:p w14:paraId="38F7B373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14:paraId="11AC14AD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11A1F8C8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0DD1D286" w14:textId="77777777" w:rsidR="00157061" w:rsidRPr="00B976BA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7777777" w:rsidR="00157061" w:rsidRPr="00B976BA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41821094" w14:textId="77777777" w:rsidR="00157061" w:rsidRPr="00B976BA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35C2C732" w14:textId="77777777" w:rsidR="00157061" w:rsidRPr="00B976BA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7061" w:rsidRPr="00B976BA" w14:paraId="41E4ED39" w14:textId="77777777" w:rsidTr="00012170">
        <w:trPr>
          <w:trHeight w:val="150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265AE84" w14:textId="77777777" w:rsidR="00157061" w:rsidRPr="00B976BA" w:rsidRDefault="0015706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976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57061" w:rsidRPr="0022631D" w14:paraId="1F657639" w14:textId="77777777" w:rsidTr="008F5F9A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57061" w:rsidRPr="00B976BA" w:rsidRDefault="0015706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976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8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57061" w:rsidRPr="00B976BA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976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5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57061" w:rsidRPr="0022631D" w:rsidRDefault="0015706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976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57061" w:rsidRPr="0022631D" w:rsidRDefault="0015706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57061" w:rsidRPr="0022631D" w:rsidRDefault="0015706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57061" w:rsidRPr="0022631D" w:rsidRDefault="0015706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57061" w:rsidRPr="00F03384" w14:paraId="20BC55B9" w14:textId="77777777" w:rsidTr="008F5F9A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142E951" w:rsidR="00157061" w:rsidRPr="00C53C2B" w:rsidRDefault="00BB7DD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u w:val="single"/>
                <w:lang w:val="ru-RU" w:eastAsia="ru-RU"/>
              </w:rPr>
              <w:t xml:space="preserve">Ա/Ձ </w:t>
            </w:r>
            <w:proofErr w:type="spellStart"/>
            <w:r>
              <w:rPr>
                <w:rFonts w:ascii="GHEA Grapalat" w:eastAsia="Times New Roman" w:hAnsi="GHEA Grapalat" w:cs="Sylfaen"/>
                <w:sz w:val="16"/>
                <w:szCs w:val="16"/>
                <w:u w:val="single"/>
                <w:lang w:val="ru-RU" w:eastAsia="ru-RU"/>
              </w:rPr>
              <w:t>Սանասար</w:t>
            </w:r>
            <w:proofErr w:type="spellEnd"/>
            <w:r>
              <w:rPr>
                <w:rFonts w:ascii="GHEA Grapalat" w:eastAsia="Times New Roman" w:hAnsi="GHEA Grapalat" w:cs="Sylfaen"/>
                <w:sz w:val="16"/>
                <w:szCs w:val="16"/>
                <w:u w:val="single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6"/>
                <w:szCs w:val="16"/>
                <w:u w:val="single"/>
                <w:lang w:val="ru-RU" w:eastAsia="ru-RU"/>
              </w:rPr>
              <w:t>Ղազարյան</w:t>
            </w:r>
            <w:proofErr w:type="spellEnd"/>
          </w:p>
        </w:tc>
        <w:tc>
          <w:tcPr>
            <w:tcW w:w="25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E356332" w:rsidR="00157061" w:rsidRPr="00600632" w:rsidRDefault="00C34F1B" w:rsidP="00B55A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4F1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Շիրակի մարզ,</w:t>
            </w:r>
            <w:r w:rsidR="00BB7D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</w:t>
            </w:r>
            <w:r w:rsidR="00BB7DD7" w:rsidRPr="00BB7D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Արթիկ</w:t>
            </w:r>
            <w:r w:rsidR="00BB7DD7" w:rsidRPr="0060063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</w:t>
            </w:r>
            <w:r w:rsidR="00600632" w:rsidRPr="0060063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Կոմիտաս 1/1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4CB68" w14:textId="77777777" w:rsidR="00BB7DD7" w:rsidRPr="00BB7DD7" w:rsidRDefault="00BB7DD7" w:rsidP="00BB7DD7">
            <w:pPr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</w:pPr>
            <w:r w:rsidRPr="00BB7DD7">
              <w:rPr>
                <w:rFonts w:ascii="GHEA Grapalat" w:hAnsi="GHEA Grapalat"/>
                <w:b/>
                <w:sz w:val="16"/>
                <w:szCs w:val="16"/>
                <w:lang w:val="hy-AM"/>
              </w:rPr>
              <w:t>220350813394000</w:t>
            </w:r>
          </w:p>
          <w:p w14:paraId="2D248C13" w14:textId="51FCF0F5" w:rsidR="00157061" w:rsidRPr="005D41D7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F0965D1" w:rsidR="00157061" w:rsidRPr="005D41D7" w:rsidRDefault="00BB7DD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61402063</w:t>
            </w:r>
          </w:p>
        </w:tc>
      </w:tr>
      <w:tr w:rsidR="00157061" w:rsidRPr="0022631D" w14:paraId="223A7F8C" w14:textId="77777777" w:rsidTr="008F5F9A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8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157061" w:rsidRPr="00C53C2B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57061" w:rsidRPr="0022631D" w14:paraId="496A046D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93BE26B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7061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57061" w:rsidRPr="0022631D" w:rsidRDefault="00157061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57061" w:rsidRPr="0022631D" w:rsidRDefault="00157061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57061" w:rsidRPr="0022631D" w14:paraId="485BF528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60FF974B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7061" w:rsidRPr="00E56328" w14:paraId="7DB42300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0AD8E25E" w14:textId="56E7D3D4" w:rsidR="00157061" w:rsidRPr="00E4188B" w:rsidRDefault="00157061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157061" w:rsidRPr="004D078F" w:rsidRDefault="00157061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157061" w:rsidRPr="004D078F" w:rsidRDefault="00157061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157061" w:rsidRPr="004D078F" w:rsidRDefault="00157061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157061" w:rsidRPr="004D078F" w:rsidRDefault="00157061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157061" w:rsidRPr="004D078F" w:rsidRDefault="00157061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157061" w:rsidRPr="004D078F" w:rsidRDefault="00157061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157061" w:rsidRPr="004D078F" w:rsidRDefault="00157061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157061" w:rsidRPr="004D078F" w:rsidRDefault="00157061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157061" w:rsidRPr="00E56328" w14:paraId="3CC8B38C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02AFA8BF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7061" w:rsidRPr="00E56328" w14:paraId="5484FA73" w14:textId="77777777" w:rsidTr="00C34F1B">
        <w:trPr>
          <w:trHeight w:val="1002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57061" w:rsidRPr="0022631D" w:rsidRDefault="0015706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157061" w:rsidRPr="0022631D" w:rsidRDefault="0015706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57061" w:rsidRPr="00E56328" w14:paraId="5A7FED5D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0C88E286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7061" w:rsidRPr="00E56328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57061" w:rsidRPr="0022631D" w:rsidRDefault="00157061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157061" w:rsidRPr="0022631D" w:rsidRDefault="0015706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57061" w:rsidRPr="00E56328" w14:paraId="541BD7F7" w14:textId="77777777" w:rsidTr="00012170">
        <w:trPr>
          <w:trHeight w:val="288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7061" w:rsidRPr="00E56328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57061" w:rsidRPr="00E56328" w:rsidRDefault="00157061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157061" w:rsidRPr="00E56328" w:rsidRDefault="0015706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57061" w:rsidRPr="00E56328" w14:paraId="1DAD5D5C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7597369" w14:textId="77777777" w:rsidR="00157061" w:rsidRPr="00E56328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57061" w:rsidRPr="0022631D" w14:paraId="5F667D8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57061" w:rsidRPr="0022631D" w:rsidRDefault="00157061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57061" w:rsidRPr="0022631D" w:rsidRDefault="0015706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57061" w:rsidRPr="0022631D" w14:paraId="406B68D6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79EAD146" w14:textId="77777777" w:rsidR="00157061" w:rsidRPr="0022631D" w:rsidRDefault="001570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7061" w:rsidRPr="0022631D" w14:paraId="1A2BD291" w14:textId="77777777" w:rsidTr="00012170">
        <w:trPr>
          <w:trHeight w:val="227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3A19DB3" w14:textId="77777777" w:rsidR="00157061" w:rsidRPr="0022631D" w:rsidRDefault="00157061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57061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57061" w:rsidRPr="0022631D" w:rsidRDefault="00157061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57061" w:rsidRPr="0022631D" w:rsidRDefault="00157061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57061" w:rsidRPr="0022631D" w:rsidRDefault="00157061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57061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0AEE2DE2" w:rsidR="00157061" w:rsidRPr="00F03384" w:rsidRDefault="0015706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ՆազանիՌուբենյան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570A2BE5" w14:textId="6CA9754E" w:rsidR="00157061" w:rsidRPr="00F03384" w:rsidRDefault="0015706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                            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+374 94 20 36 20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3C42DEDA" w14:textId="0D73D778" w:rsidR="00157061" w:rsidRPr="00F03384" w:rsidRDefault="0015706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Nazani.rubeyan1@bk.ru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68F07" w14:textId="77777777" w:rsidR="00A35EE2" w:rsidRDefault="00A35EE2" w:rsidP="0022631D">
      <w:pPr>
        <w:spacing w:before="0" w:after="0"/>
      </w:pPr>
      <w:r>
        <w:separator/>
      </w:r>
    </w:p>
  </w:endnote>
  <w:endnote w:type="continuationSeparator" w:id="0">
    <w:p w14:paraId="1164531E" w14:textId="77777777" w:rsidR="00A35EE2" w:rsidRDefault="00A35EE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1A50D" w14:textId="77777777" w:rsidR="00A35EE2" w:rsidRDefault="00A35EE2" w:rsidP="0022631D">
      <w:pPr>
        <w:spacing w:before="0" w:after="0"/>
      </w:pPr>
      <w:r>
        <w:separator/>
      </w:r>
    </w:p>
  </w:footnote>
  <w:footnote w:type="continuationSeparator" w:id="0">
    <w:p w14:paraId="4B036507" w14:textId="77777777" w:rsidR="00A35EE2" w:rsidRDefault="00A35EE2" w:rsidP="0022631D">
      <w:pPr>
        <w:spacing w:before="0" w:after="0"/>
      </w:pPr>
      <w:r>
        <w:continuationSeparator/>
      </w:r>
    </w:p>
  </w:footnote>
  <w:footnote w:id="1">
    <w:p w14:paraId="73E33F31" w14:textId="77777777" w:rsidR="000E5123" w:rsidRPr="00541A77" w:rsidRDefault="000E5123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0E5123" w:rsidRPr="002D0BF6" w:rsidRDefault="000E512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0E5123" w:rsidRPr="002D0BF6" w:rsidRDefault="000E512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E5123" w:rsidRPr="002D0BF6" w:rsidRDefault="000E512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E5123" w:rsidRPr="002D0BF6" w:rsidRDefault="000E512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0E5123" w:rsidRPr="00871366" w:rsidRDefault="000E512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0E5123" w:rsidRPr="002D0BF6" w:rsidRDefault="000E5123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0E5123" w:rsidRPr="0078682E" w:rsidRDefault="000E512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0E5123" w:rsidRPr="0078682E" w:rsidRDefault="000E5123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0E5123" w:rsidRPr="00005B9C" w:rsidRDefault="000E5123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0C2C"/>
    <w:rsid w:val="00042394"/>
    <w:rsid w:val="00044EA8"/>
    <w:rsid w:val="00046CCF"/>
    <w:rsid w:val="00051ECE"/>
    <w:rsid w:val="0005366F"/>
    <w:rsid w:val="0007090E"/>
    <w:rsid w:val="00073D66"/>
    <w:rsid w:val="000A291B"/>
    <w:rsid w:val="000B0199"/>
    <w:rsid w:val="000E4FF1"/>
    <w:rsid w:val="000E5123"/>
    <w:rsid w:val="000F376D"/>
    <w:rsid w:val="001021B0"/>
    <w:rsid w:val="00157061"/>
    <w:rsid w:val="00181821"/>
    <w:rsid w:val="0018422F"/>
    <w:rsid w:val="001A1999"/>
    <w:rsid w:val="001A2652"/>
    <w:rsid w:val="001C1BE1"/>
    <w:rsid w:val="001E0091"/>
    <w:rsid w:val="0022631D"/>
    <w:rsid w:val="00262A90"/>
    <w:rsid w:val="00295B92"/>
    <w:rsid w:val="002E4E6F"/>
    <w:rsid w:val="002F16CC"/>
    <w:rsid w:val="002F1FEB"/>
    <w:rsid w:val="00371B1D"/>
    <w:rsid w:val="003B2758"/>
    <w:rsid w:val="003B6D5A"/>
    <w:rsid w:val="003E3D40"/>
    <w:rsid w:val="003E6978"/>
    <w:rsid w:val="004007E3"/>
    <w:rsid w:val="00433E3C"/>
    <w:rsid w:val="00472069"/>
    <w:rsid w:val="00474C2F"/>
    <w:rsid w:val="004764CD"/>
    <w:rsid w:val="004875E0"/>
    <w:rsid w:val="004D078F"/>
    <w:rsid w:val="004E376E"/>
    <w:rsid w:val="00503BCC"/>
    <w:rsid w:val="00546023"/>
    <w:rsid w:val="005737F9"/>
    <w:rsid w:val="005D41D7"/>
    <w:rsid w:val="005D5FBD"/>
    <w:rsid w:val="00600632"/>
    <w:rsid w:val="00601484"/>
    <w:rsid w:val="006018FD"/>
    <w:rsid w:val="00607C9A"/>
    <w:rsid w:val="00623C63"/>
    <w:rsid w:val="00641F44"/>
    <w:rsid w:val="00646760"/>
    <w:rsid w:val="00690ECB"/>
    <w:rsid w:val="006A38B4"/>
    <w:rsid w:val="006A3FAC"/>
    <w:rsid w:val="006B2E21"/>
    <w:rsid w:val="006C0266"/>
    <w:rsid w:val="006E0D92"/>
    <w:rsid w:val="006E1A83"/>
    <w:rsid w:val="006E3E79"/>
    <w:rsid w:val="006F2779"/>
    <w:rsid w:val="007060FC"/>
    <w:rsid w:val="007732E7"/>
    <w:rsid w:val="0078682E"/>
    <w:rsid w:val="0081420B"/>
    <w:rsid w:val="008C4E62"/>
    <w:rsid w:val="008E493A"/>
    <w:rsid w:val="008F5F9A"/>
    <w:rsid w:val="00930CE7"/>
    <w:rsid w:val="009C5E0F"/>
    <w:rsid w:val="009E75FF"/>
    <w:rsid w:val="00A306F5"/>
    <w:rsid w:val="00A31820"/>
    <w:rsid w:val="00A35EE2"/>
    <w:rsid w:val="00AA32E4"/>
    <w:rsid w:val="00AB4F0C"/>
    <w:rsid w:val="00AD07B9"/>
    <w:rsid w:val="00AD59DC"/>
    <w:rsid w:val="00AE2FCB"/>
    <w:rsid w:val="00B55AD3"/>
    <w:rsid w:val="00B62F82"/>
    <w:rsid w:val="00B75762"/>
    <w:rsid w:val="00B91DE2"/>
    <w:rsid w:val="00B94EA2"/>
    <w:rsid w:val="00B976BA"/>
    <w:rsid w:val="00BA03B0"/>
    <w:rsid w:val="00BB0A93"/>
    <w:rsid w:val="00BB7DD7"/>
    <w:rsid w:val="00BD3D4E"/>
    <w:rsid w:val="00BF1465"/>
    <w:rsid w:val="00BF4745"/>
    <w:rsid w:val="00C34F1B"/>
    <w:rsid w:val="00C50720"/>
    <w:rsid w:val="00C53C2B"/>
    <w:rsid w:val="00C8066E"/>
    <w:rsid w:val="00C84DF7"/>
    <w:rsid w:val="00C96337"/>
    <w:rsid w:val="00C96BED"/>
    <w:rsid w:val="00CB44D2"/>
    <w:rsid w:val="00CC1F23"/>
    <w:rsid w:val="00CF1F70"/>
    <w:rsid w:val="00D350DE"/>
    <w:rsid w:val="00D36189"/>
    <w:rsid w:val="00D5611B"/>
    <w:rsid w:val="00D80C64"/>
    <w:rsid w:val="00D84C85"/>
    <w:rsid w:val="00DB2889"/>
    <w:rsid w:val="00DB7A98"/>
    <w:rsid w:val="00DE06F1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E2255"/>
    <w:rsid w:val="00EF16D0"/>
    <w:rsid w:val="00F000D0"/>
    <w:rsid w:val="00F03384"/>
    <w:rsid w:val="00F10AFE"/>
    <w:rsid w:val="00F31004"/>
    <w:rsid w:val="00F47F4B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Normal (Web)"/>
    <w:basedOn w:val="a"/>
    <w:uiPriority w:val="99"/>
    <w:rsid w:val="00157061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Normal (Web)"/>
    <w:basedOn w:val="a"/>
    <w:uiPriority w:val="99"/>
    <w:rsid w:val="00157061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0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68F55-8239-4EED-A747-5B03DBB1B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sky</cp:lastModifiedBy>
  <cp:revision>34</cp:revision>
  <cp:lastPrinted>2021-04-06T07:47:00Z</cp:lastPrinted>
  <dcterms:created xsi:type="dcterms:W3CDTF">2021-06-28T12:08:00Z</dcterms:created>
  <dcterms:modified xsi:type="dcterms:W3CDTF">2025-12-03T08:12:00Z</dcterms:modified>
</cp:coreProperties>
</file>